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638B" w14:textId="77777777" w:rsidR="000519B3" w:rsidRDefault="00C95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SURAT PERNYATAAN</w:t>
      </w:r>
    </w:p>
    <w:p w14:paraId="3ED58544" w14:textId="77777777" w:rsidR="000519B3" w:rsidRDefault="00C95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BERSEDIA MENTAATI PERATURAN PENDIDIKAN</w:t>
      </w:r>
    </w:p>
    <w:p w14:paraId="20665D45" w14:textId="77777777" w:rsidR="000519B3" w:rsidRPr="005633DD" w:rsidRDefault="000519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1214D232" w14:textId="77777777" w:rsidR="000519B3" w:rsidRDefault="00C95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Yang bertanda tangan di bawah ini:</w:t>
      </w:r>
    </w:p>
    <w:p w14:paraId="43D08F7F" w14:textId="45C6A262" w:rsidR="000519B3" w:rsidRDefault="00C95643" w:rsidP="005633D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-4678"/>
          <w:tab w:val="left" w:pos="2970"/>
          <w:tab w:val="left" w:pos="3330"/>
          <w:tab w:val="left" w:pos="7371"/>
          <w:tab w:val="right" w:pos="7513"/>
        </w:tabs>
        <w:spacing w:after="0" w:line="360" w:lineRule="auto"/>
        <w:ind w:right="624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Nama </w:t>
      </w:r>
      <w:r w:rsidR="00EE292C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Calon </w:t>
      </w:r>
      <w:r>
        <w:rPr>
          <w:rFonts w:ascii="Arial" w:eastAsia="Arial" w:hAnsi="Arial" w:cs="Arial"/>
          <w:color w:val="000000"/>
          <w:sz w:val="24"/>
          <w:szCs w:val="24"/>
        </w:rPr>
        <w:t>mahasiswa</w:t>
      </w:r>
      <w:r w:rsidR="005633DD"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5633DD"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31DD1FB" w14:textId="7050514E" w:rsidR="000519B3" w:rsidRPr="005633DD" w:rsidRDefault="00C95643" w:rsidP="005633D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970"/>
          <w:tab w:val="left" w:pos="3330"/>
        </w:tabs>
        <w:spacing w:after="0" w:line="360" w:lineRule="auto"/>
        <w:ind w:right="6241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</w:rPr>
        <w:t>Tempat/Tgl lahir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5633DD"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</w:p>
    <w:p w14:paraId="1A0D51AB" w14:textId="544C1705" w:rsidR="000519B3" w:rsidRPr="005633DD" w:rsidRDefault="00C95643" w:rsidP="005633D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970"/>
          <w:tab w:val="left" w:pos="3330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 Studi Pilihan</w:t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  <w:r w:rsidR="005633DD"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</w:p>
    <w:p w14:paraId="0C02CB8A" w14:textId="061BF40F" w:rsidR="000519B3" w:rsidRPr="005633DD" w:rsidRDefault="00C95643" w:rsidP="005633D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970"/>
          <w:tab w:val="left" w:pos="3330"/>
          <w:tab w:val="right" w:pos="6946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</w:rPr>
        <w:t>Alamat Asal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5633DD"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</w:p>
    <w:p w14:paraId="62472C5F" w14:textId="796EA3BC" w:rsidR="000519B3" w:rsidRPr="005633DD" w:rsidRDefault="00C95643" w:rsidP="005633D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2679"/>
          <w:tab w:val="right" w:pos="2694"/>
          <w:tab w:val="left" w:pos="2970"/>
          <w:tab w:val="left" w:pos="3330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</w:rPr>
        <w:t>No Telp/WA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 w:rsidR="005633DD"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5633DD"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</w:p>
    <w:p w14:paraId="5F7E1E0A" w14:textId="77777777" w:rsidR="000519B3" w:rsidRDefault="000519B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2679"/>
          <w:tab w:val="right" w:pos="269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534432" w14:textId="77777777" w:rsidR="000519B3" w:rsidRDefault="00C95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Dengan ini menyatakan dengan sesungguhnya,bahwa saya :</w:t>
      </w:r>
    </w:p>
    <w:p w14:paraId="096BEE7C" w14:textId="225667C0" w:rsidR="000519B3" w:rsidRPr="00EE292C" w:rsidRDefault="00C95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Bersedia mematuhi segala peraturan dan ketentuan yang berlaku selama mengikuti pendidikan di </w:t>
      </w:r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Universitas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Tompotika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Luwuk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Banggai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termasuk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tidak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akan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pindah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Program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Studi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setelah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Nomor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Pokok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Mahasiswa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Di 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Terbitkan</w:t>
      </w:r>
      <w:proofErr w:type="spellEnd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/</w:t>
      </w:r>
      <w:proofErr w:type="spellStart"/>
      <w:r w:rsidR="00EE292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dikeluarkan</w:t>
      </w:r>
      <w:proofErr w:type="spellEnd"/>
    </w:p>
    <w:p w14:paraId="0CA8C6FE" w14:textId="77777777" w:rsidR="000519B3" w:rsidRDefault="000519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1E6BDBD" w14:textId="77777777" w:rsidR="000519B3" w:rsidRDefault="00C95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Apabila ternyata saya melanggar pernyataan tersebut di atas, saya bersedia dikenakan sanksi sesuai dengan peraturan yang berlaku.</w:t>
      </w:r>
    </w:p>
    <w:p w14:paraId="4C09CFBB" w14:textId="77777777" w:rsidR="000519B3" w:rsidRDefault="000519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730B22" w14:textId="77777777" w:rsidR="000519B3" w:rsidRDefault="00C95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Demikian Surat Pernyataan ini saya buat untuk dapat dipergunakan sebagaimana mestinya.</w:t>
      </w:r>
    </w:p>
    <w:p w14:paraId="6B7ED4CA" w14:textId="77777777" w:rsidR="000519B3" w:rsidRDefault="000519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20" w:firstLine="85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BB6477C" w14:textId="3AA1C264" w:rsidR="000519B3" w:rsidRPr="007A238F" w:rsidRDefault="007A238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 w:firstLine="850"/>
        <w:jc w:val="both"/>
        <w:rPr>
          <w:rFonts w:ascii="Arial" w:eastAsia="Arial" w:hAnsi="Arial" w:cs="Arial"/>
          <w:color w:val="00000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lang w:val="en-US"/>
        </w:rPr>
        <w:t>Luwuk</w:t>
      </w:r>
      <w:proofErr w:type="spellEnd"/>
      <w:r w:rsidR="00C95643">
        <w:rPr>
          <w:rFonts w:ascii="Arial" w:eastAsia="Arial" w:hAnsi="Arial" w:cs="Arial"/>
          <w:color w:val="000000"/>
        </w:rPr>
        <w:t xml:space="preserve">,  </w:t>
      </w:r>
      <w:r w:rsidR="009F7BC8">
        <w:rPr>
          <w:rFonts w:ascii="Arial" w:eastAsia="Arial" w:hAnsi="Arial" w:cs="Arial"/>
          <w:color w:val="000000"/>
          <w:lang w:val="en-US"/>
        </w:rPr>
        <w:t xml:space="preserve"> </w:t>
      </w:r>
      <w:proofErr w:type="gramEnd"/>
      <w:r w:rsidR="00C95643">
        <w:rPr>
          <w:rFonts w:ascii="Arial" w:eastAsia="Arial" w:hAnsi="Arial" w:cs="Arial"/>
          <w:color w:val="000000"/>
        </w:rPr>
        <w:t xml:space="preserve">                      202</w:t>
      </w:r>
      <w:r>
        <w:rPr>
          <w:rFonts w:ascii="Arial" w:eastAsia="Arial" w:hAnsi="Arial" w:cs="Arial"/>
          <w:color w:val="000000"/>
          <w:lang w:val="en-US"/>
        </w:rPr>
        <w:t>3</w:t>
      </w:r>
    </w:p>
    <w:p w14:paraId="1AE154DD" w14:textId="77777777" w:rsidR="000519B3" w:rsidRDefault="000519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 w:firstLine="850"/>
        <w:jc w:val="both"/>
        <w:rPr>
          <w:rFonts w:ascii="Arial" w:eastAsia="Arial" w:hAnsi="Arial" w:cs="Arial"/>
          <w:color w:val="000000"/>
        </w:rPr>
      </w:pPr>
    </w:p>
    <w:p w14:paraId="51815CA7" w14:textId="77777777" w:rsidR="000519B3" w:rsidRDefault="00C95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Mengetahui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Yang membuat pernyataan,</w:t>
      </w:r>
    </w:p>
    <w:p w14:paraId="6ACC5F9D" w14:textId="09301378" w:rsidR="000519B3" w:rsidRDefault="00C95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Orang Tua/Wali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5633DD">
        <w:rPr>
          <w:rFonts w:ascii="Arial" w:eastAsia="Arial" w:hAnsi="Arial" w:cs="Arial"/>
          <w:color w:val="000000"/>
          <w:lang w:val="en-US"/>
        </w:rPr>
        <w:t xml:space="preserve">        </w:t>
      </w:r>
      <w:r>
        <w:rPr>
          <w:rFonts w:ascii="Arial" w:eastAsia="Arial" w:hAnsi="Arial" w:cs="Arial"/>
          <w:color w:val="000000"/>
        </w:rPr>
        <w:t>Calon mahasiswa</w:t>
      </w:r>
    </w:p>
    <w:p w14:paraId="3D7CE7EC" w14:textId="5CD74A36" w:rsidR="000519B3" w:rsidRDefault="000519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BDA1323" w14:textId="1467A788" w:rsidR="000519B3" w:rsidRDefault="007A238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66C7D" wp14:editId="6F89A170">
                <wp:simplePos x="0" y="0"/>
                <wp:positionH relativeFrom="column">
                  <wp:posOffset>2987040</wp:posOffset>
                </wp:positionH>
                <wp:positionV relativeFrom="paragraph">
                  <wp:posOffset>5080</wp:posOffset>
                </wp:positionV>
                <wp:extent cx="609600" cy="46672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61187" w14:textId="6E14A7E4" w:rsidR="00B659FB" w:rsidRPr="007A238F" w:rsidRDefault="00EE292C" w:rsidP="007A238F">
                            <w:pPr>
                              <w:spacing w:after="0" w:line="240" w:lineRule="auto"/>
                              <w:ind w:left="0" w:hanging="2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7A238F">
                              <w:rPr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2979CE3D" w14:textId="165B7168" w:rsidR="00EE292C" w:rsidRPr="007A238F" w:rsidRDefault="00EE292C" w:rsidP="007A238F">
                            <w:pPr>
                              <w:pStyle w:val="Normal1"/>
                              <w:spacing w:after="0"/>
                              <w:ind w:left="-1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238F">
                              <w:rPr>
                                <w:sz w:val="18"/>
                                <w:szCs w:val="18"/>
                                <w:lang w:val="en-US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66C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5.2pt;margin-top:.4pt;width:4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">
                <v:textbox>
                  <w:txbxContent>
                    <w:p w14:paraId="0E361187" w14:textId="6E14A7E4" w:rsidR="00B659FB" w:rsidRPr="007A238F" w:rsidRDefault="00EE292C" w:rsidP="007A238F">
                      <w:pPr>
                        <w:spacing w:after="0" w:line="240" w:lineRule="auto"/>
                        <w:ind w:left="0" w:hanging="2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7A238F">
                        <w:rPr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</w:p>
                    <w:p w14:paraId="2979CE3D" w14:textId="165B7168" w:rsidR="00EE292C" w:rsidRPr="007A238F" w:rsidRDefault="00EE292C" w:rsidP="007A238F">
                      <w:pPr>
                        <w:pStyle w:val="Normal1"/>
                        <w:spacing w:after="0"/>
                        <w:ind w:left="-1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A238F">
                        <w:rPr>
                          <w:sz w:val="18"/>
                          <w:szCs w:val="18"/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781D0DB6" w14:textId="672AA0D2" w:rsidR="000519B3" w:rsidRDefault="000519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0DA403D2" w14:textId="77777777" w:rsidR="000519B3" w:rsidRDefault="000519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683336C6" w14:textId="77777777" w:rsidR="000519B3" w:rsidRDefault="00C95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</w:p>
    <w:p w14:paraId="0FC93F92" w14:textId="488C5A13" w:rsidR="000519B3" w:rsidRPr="005633DD" w:rsidRDefault="005633DD" w:rsidP="005633D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    </w:t>
      </w:r>
      <w:r w:rsidR="00EE292C">
        <w:rPr>
          <w:rFonts w:ascii="Arial" w:eastAsia="Arial" w:hAnsi="Arial" w:cs="Arial"/>
          <w:b/>
          <w:color w:val="000000"/>
          <w:lang w:val="en-US"/>
        </w:rPr>
        <w:t>…………………..</w:t>
      </w:r>
      <w:r w:rsidR="00C95643">
        <w:rPr>
          <w:rFonts w:ascii="Arial" w:eastAsia="Arial" w:hAnsi="Arial" w:cs="Arial"/>
          <w:color w:val="000000"/>
        </w:rPr>
        <w:tab/>
      </w:r>
      <w:r w:rsidR="00C95643">
        <w:rPr>
          <w:rFonts w:ascii="Arial" w:eastAsia="Arial" w:hAnsi="Arial" w:cs="Arial"/>
          <w:color w:val="000000"/>
        </w:rPr>
        <w:tab/>
      </w:r>
      <w:r w:rsidR="00C9564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lang w:val="en-US"/>
        </w:rPr>
        <w:t xml:space="preserve">                      </w:t>
      </w:r>
      <w:r w:rsidR="00EE292C">
        <w:rPr>
          <w:rFonts w:ascii="Arial" w:eastAsia="Arial" w:hAnsi="Arial" w:cs="Arial"/>
          <w:color w:val="000000"/>
          <w:lang w:val="en-US"/>
        </w:rPr>
        <w:t xml:space="preserve">          </w:t>
      </w:r>
      <w:r>
        <w:rPr>
          <w:rFonts w:ascii="Arial" w:eastAsia="Arial" w:hAnsi="Arial" w:cs="Arial"/>
          <w:color w:val="000000"/>
          <w:lang w:val="en-US"/>
        </w:rPr>
        <w:t xml:space="preserve">  </w:t>
      </w:r>
      <w:r w:rsidR="00EE292C">
        <w:rPr>
          <w:rFonts w:ascii="Arial" w:eastAsia="Arial" w:hAnsi="Arial" w:cs="Arial"/>
          <w:b/>
          <w:color w:val="000000"/>
          <w:lang w:val="en-US"/>
        </w:rPr>
        <w:t>…………………………………</w:t>
      </w:r>
    </w:p>
    <w:p w14:paraId="36987E42" w14:textId="77777777" w:rsidR="000519B3" w:rsidRDefault="00C95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33088FD" w14:textId="77777777" w:rsidR="000519B3" w:rsidRDefault="000519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480411AD" w14:textId="77777777" w:rsidR="000519B3" w:rsidRDefault="000519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5F26E36D" w14:textId="77777777" w:rsidR="000519B3" w:rsidRDefault="000519B3">
      <w:pPr>
        <w:pStyle w:val="Normal1"/>
        <w:tabs>
          <w:tab w:val="left" w:pos="7605"/>
        </w:tabs>
        <w:spacing w:line="240" w:lineRule="auto"/>
        <w:jc w:val="both"/>
        <w:rPr>
          <w:rFonts w:ascii="Arial" w:eastAsia="Arial" w:hAnsi="Arial" w:cs="Arial"/>
        </w:rPr>
      </w:pPr>
    </w:p>
    <w:p w14:paraId="71EFB4AC" w14:textId="77777777" w:rsidR="000519B3" w:rsidRDefault="00C95643" w:rsidP="00E36B89">
      <w:pPr>
        <w:pStyle w:val="Title"/>
        <w:tabs>
          <w:tab w:val="left" w:pos="570"/>
          <w:tab w:val="center" w:pos="4680"/>
        </w:tabs>
        <w:spacing w:line="360" w:lineRule="auto"/>
        <w:ind w:left="0" w:hanging="2"/>
        <w:jc w:val="righ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</w:p>
    <w:p w14:paraId="13F30FCA" w14:textId="6AAB4EF7" w:rsidR="000519B3" w:rsidRDefault="000519B3" w:rsidP="009F7B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sectPr w:rsidR="000519B3" w:rsidSect="000519B3">
      <w:pgSz w:w="11909" w:h="16834"/>
      <w:pgMar w:top="1440" w:right="1276" w:bottom="567" w:left="1701" w:header="709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B3"/>
    <w:rsid w:val="000519B3"/>
    <w:rsid w:val="000F7333"/>
    <w:rsid w:val="00374A31"/>
    <w:rsid w:val="00434EA9"/>
    <w:rsid w:val="005633DD"/>
    <w:rsid w:val="007A238F"/>
    <w:rsid w:val="008D6D68"/>
    <w:rsid w:val="009F7BC8"/>
    <w:rsid w:val="00A7344F"/>
    <w:rsid w:val="00B2759E"/>
    <w:rsid w:val="00B659FB"/>
    <w:rsid w:val="00B813A4"/>
    <w:rsid w:val="00C95643"/>
    <w:rsid w:val="00D31846"/>
    <w:rsid w:val="00E36B89"/>
    <w:rsid w:val="00E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0F0A"/>
  <w15:docId w15:val="{94AA9049-0E92-43BB-8EBA-50D0A78A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0519B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0519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0519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rsid w:val="000519B3"/>
    <w:pPr>
      <w:widowControl w:val="0"/>
      <w:autoSpaceDE w:val="0"/>
      <w:autoSpaceDN w:val="0"/>
      <w:spacing w:after="0" w:line="240" w:lineRule="auto"/>
      <w:ind w:left="1586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519B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1"/>
    <w:next w:val="Normal1"/>
    <w:rsid w:val="000519B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519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19B3"/>
  </w:style>
  <w:style w:type="paragraph" w:styleId="Title">
    <w:name w:val="Title"/>
    <w:basedOn w:val="Normal"/>
    <w:rsid w:val="000519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NoSpacing">
    <w:name w:val="No Spacing"/>
    <w:rsid w:val="000519B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sid w:val="000519B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05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519B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0519B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0519B3"/>
    <w:pPr>
      <w:ind w:left="720"/>
      <w:contextualSpacing/>
    </w:pPr>
  </w:style>
  <w:style w:type="character" w:customStyle="1" w:styleId="TitleChar">
    <w:name w:val="Title Char"/>
    <w:rsid w:val="000519B3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n-US"/>
    </w:rPr>
  </w:style>
  <w:style w:type="table" w:customStyle="1" w:styleId="TableGrid1">
    <w:name w:val="Table Grid1"/>
    <w:basedOn w:val="TableNormal"/>
    <w:next w:val="TableGrid"/>
    <w:rsid w:val="000519B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  <w:rsid w:val="000519B3"/>
    <w:pPr>
      <w:spacing w:after="0" w:line="240" w:lineRule="auto"/>
    </w:pPr>
  </w:style>
  <w:style w:type="character" w:customStyle="1" w:styleId="HeaderChar">
    <w:name w:val="Header Char"/>
    <w:basedOn w:val="DefaultParagraphFont"/>
    <w:rsid w:val="000519B3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0519B3"/>
    <w:pPr>
      <w:spacing w:after="0" w:line="240" w:lineRule="auto"/>
    </w:pPr>
  </w:style>
  <w:style w:type="character" w:customStyle="1" w:styleId="FooterChar">
    <w:name w:val="Footer Char"/>
    <w:basedOn w:val="DefaultParagraphFont"/>
    <w:rsid w:val="000519B3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rsid w:val="000519B3"/>
    <w:pPr>
      <w:spacing w:after="0" w:line="240" w:lineRule="auto"/>
    </w:pPr>
    <w:rPr>
      <w:rFonts w:ascii="Tahoma" w:eastAsia="Times New Roman" w:hAnsi="Tahoma"/>
      <w:szCs w:val="20"/>
    </w:rPr>
  </w:style>
  <w:style w:type="character" w:customStyle="1" w:styleId="BodyTextChar">
    <w:name w:val="Body Text Char"/>
    <w:rsid w:val="000519B3"/>
    <w:rPr>
      <w:rFonts w:ascii="Tahoma" w:eastAsia="Times New Roman" w:hAnsi="Tahoma"/>
      <w:w w:val="100"/>
      <w:position w:val="-1"/>
      <w:sz w:val="22"/>
      <w:effect w:val="none"/>
      <w:vertAlign w:val="baseline"/>
      <w:cs w:val="0"/>
      <w:em w:val="none"/>
      <w:lang w:val="id-ID"/>
    </w:rPr>
  </w:style>
  <w:style w:type="character" w:customStyle="1" w:styleId="NoSpacingChar">
    <w:name w:val="No Spacing Char"/>
    <w:rsid w:val="000519B3"/>
    <w:rPr>
      <w:w w:val="100"/>
      <w:position w:val="-1"/>
      <w:sz w:val="22"/>
      <w:szCs w:val="22"/>
      <w:effect w:val="none"/>
      <w:vertAlign w:val="baseline"/>
      <w:cs w:val="0"/>
      <w:em w:val="none"/>
      <w:lang w:val="id-ID" w:eastAsia="en-US" w:bidi="ar-SA"/>
    </w:rPr>
  </w:style>
  <w:style w:type="character" w:customStyle="1" w:styleId="Heading3Char">
    <w:name w:val="Heading 3 Char"/>
    <w:rsid w:val="000519B3"/>
    <w:rPr>
      <w:rFonts w:ascii="Arial" w:eastAsia="Arial" w:hAnsi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OC1">
    <w:name w:val="toc 1"/>
    <w:basedOn w:val="Normal"/>
    <w:rsid w:val="000519B3"/>
    <w:pPr>
      <w:widowControl w:val="0"/>
      <w:autoSpaceDE w:val="0"/>
      <w:autoSpaceDN w:val="0"/>
      <w:spacing w:before="276" w:after="0" w:line="240" w:lineRule="auto"/>
      <w:ind w:right="1419"/>
      <w:jc w:val="right"/>
    </w:pPr>
    <w:rPr>
      <w:rFonts w:ascii="Arial" w:eastAsia="Arial" w:hAnsi="Arial"/>
      <w:b/>
      <w:bCs/>
      <w:sz w:val="24"/>
      <w:szCs w:val="24"/>
    </w:rPr>
  </w:style>
  <w:style w:type="character" w:styleId="FollowedHyperlink">
    <w:name w:val="FollowedHyperlink"/>
    <w:qFormat/>
    <w:rsid w:val="000519B3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rsid w:val="000519B3"/>
    <w:pPr>
      <w:widowControl w:val="0"/>
      <w:autoSpaceDE w:val="0"/>
      <w:autoSpaceDN w:val="0"/>
      <w:spacing w:after="0" w:line="240" w:lineRule="auto"/>
    </w:pPr>
    <w:rPr>
      <w:rFonts w:ascii="Arial" w:eastAsia="Arial" w:hAnsi="Arial"/>
    </w:rPr>
  </w:style>
  <w:style w:type="character" w:customStyle="1" w:styleId="Heading2Char">
    <w:name w:val="Heading 2 Char"/>
    <w:rsid w:val="000519B3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id-ID"/>
    </w:rPr>
  </w:style>
  <w:style w:type="paragraph" w:customStyle="1" w:styleId="Default">
    <w:name w:val="Default"/>
    <w:rsid w:val="000519B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PMingLiU" w:hAnsi="Arial" w:cs="Arial"/>
      <w:color w:val="000000"/>
      <w:position w:val="-1"/>
      <w:sz w:val="24"/>
      <w:szCs w:val="24"/>
      <w:lang w:eastAsia="id-ID"/>
    </w:rPr>
  </w:style>
  <w:style w:type="character" w:customStyle="1" w:styleId="fontstyle01">
    <w:name w:val="fontstyle01"/>
    <w:rsid w:val="000519B3"/>
    <w:rPr>
      <w:rFonts w:ascii="Times New Roman" w:hAnsi="Times New Roman" w:cs="Times New Roman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519B3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id-ID"/>
    </w:rPr>
  </w:style>
  <w:style w:type="paragraph" w:styleId="Subtitle">
    <w:name w:val="Subtitle"/>
    <w:basedOn w:val="Normal"/>
    <w:next w:val="Normal"/>
    <w:rsid w:val="000519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kWmkTJqefYeFHzJa5dudoHzoQ==">AMUW2mXPGG7rDY6tDApALlJFQhmf/cxyWYKYGZMOj25oTFfJTCWgNln6fn6VqBE7a5F6v8Pq+LSM/O7ca0EDXlGSBFpBzXjuoSLYprs+5kPjNKLgs1wi+eQ=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User79</cp:lastModifiedBy>
  <cp:revision>2</cp:revision>
  <cp:lastPrinted>2022-06-05T10:56:00Z</cp:lastPrinted>
  <dcterms:created xsi:type="dcterms:W3CDTF">2023-02-21T03:06:00Z</dcterms:created>
  <dcterms:modified xsi:type="dcterms:W3CDTF">2023-02-21T03:06:00Z</dcterms:modified>
</cp:coreProperties>
</file>